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6F30" w14:textId="7F821B3E" w:rsidR="004C4F3B" w:rsidRPr="00002EAB" w:rsidRDefault="007516D2" w:rsidP="009F2122">
      <w:pPr>
        <w:spacing w:after="0" w:line="240" w:lineRule="auto"/>
        <w:ind w:right="-1072" w:hanging="992"/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Ovidius</w:t>
      </w:r>
      <w:proofErr w:type="spellEnd"/>
      <w:r>
        <w:t xml:space="preserve"> din </w:t>
      </w:r>
      <w:proofErr w:type="spellStart"/>
      <w:r>
        <w:t>Constanța</w:t>
      </w:r>
      <w:proofErr w:type="spellEnd"/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r w:rsidR="004C4F3B" w:rsidRPr="00002EAB">
        <w:tab/>
      </w:r>
      <w:proofErr w:type="spellStart"/>
      <w:r>
        <w:t>Sesiunea</w:t>
      </w:r>
      <w:proofErr w:type="spellEnd"/>
      <w:r>
        <w:t xml:space="preserve"> Julie</w:t>
      </w:r>
      <w:r w:rsidR="004C4F3B" w:rsidRPr="00002EAB">
        <w:t xml:space="preserve"> 2023</w:t>
      </w:r>
    </w:p>
    <w:p w14:paraId="7EF1354A" w14:textId="3FBD62F6" w:rsidR="004C4F3B" w:rsidRPr="00002EAB" w:rsidRDefault="004C4F3B" w:rsidP="009F2122">
      <w:pPr>
        <w:spacing w:after="0" w:line="240" w:lineRule="auto"/>
        <w:ind w:right="-1072" w:hanging="992"/>
      </w:pPr>
      <w:r w:rsidRPr="00002EAB">
        <w:t>Facult</w:t>
      </w:r>
      <w:r w:rsidR="007516D2">
        <w:t xml:space="preserve">atea de </w:t>
      </w:r>
      <w:proofErr w:type="spellStart"/>
      <w:r w:rsidR="007516D2">
        <w:t>Stomatologie</w:t>
      </w:r>
      <w:proofErr w:type="spellEnd"/>
      <w:r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362549" w:rsidRPr="00002EAB">
        <w:tab/>
      </w:r>
      <w:r w:rsidR="009E28E4">
        <w:t>28.07.2023</w:t>
      </w:r>
    </w:p>
    <w:p w14:paraId="6E641C83" w14:textId="7DD13436" w:rsidR="00E94ABB" w:rsidRPr="00002EAB" w:rsidRDefault="004C4F3B" w:rsidP="009F2122">
      <w:pPr>
        <w:spacing w:after="0" w:line="240" w:lineRule="auto"/>
        <w:ind w:right="-1072" w:hanging="992"/>
      </w:pPr>
      <w:proofErr w:type="gramStart"/>
      <w:r w:rsidRPr="00002EAB">
        <w:t>Program</w:t>
      </w:r>
      <w:r w:rsidR="007516D2">
        <w:t xml:space="preserve">  de</w:t>
      </w:r>
      <w:proofErr w:type="gramEnd"/>
      <w:r w:rsidR="007516D2">
        <w:t xml:space="preserve"> </w:t>
      </w:r>
      <w:proofErr w:type="spellStart"/>
      <w:r w:rsidR="007516D2">
        <w:t>studii</w:t>
      </w:r>
      <w:proofErr w:type="spellEnd"/>
      <w:r w:rsidR="007516D2">
        <w:t xml:space="preserve">: </w:t>
      </w:r>
      <w:proofErr w:type="spellStart"/>
      <w:r w:rsidR="007516D2">
        <w:t>Medicină</w:t>
      </w:r>
      <w:proofErr w:type="spellEnd"/>
      <w:r w:rsidR="007516D2">
        <w:t xml:space="preserve"> </w:t>
      </w:r>
      <w:proofErr w:type="spellStart"/>
      <w:r w:rsidR="007516D2">
        <w:t>Dentară</w:t>
      </w:r>
      <w:proofErr w:type="spellEnd"/>
    </w:p>
    <w:p w14:paraId="0C498D52" w14:textId="77777777" w:rsidR="000722CA" w:rsidRDefault="000722CA" w:rsidP="00CA0304">
      <w:pPr>
        <w:jc w:val="center"/>
        <w:rPr>
          <w:b/>
          <w:bCs/>
        </w:rPr>
      </w:pPr>
    </w:p>
    <w:p w14:paraId="585E55ED" w14:textId="77777777" w:rsidR="000722CA" w:rsidRDefault="000722CA" w:rsidP="00CA0304">
      <w:pPr>
        <w:jc w:val="center"/>
        <w:rPr>
          <w:b/>
          <w:bCs/>
        </w:rPr>
      </w:pPr>
    </w:p>
    <w:p w14:paraId="5040CCFA" w14:textId="3D8AFB3F" w:rsidR="000722CA" w:rsidRDefault="004842D6" w:rsidP="00CA0304">
      <w:pPr>
        <w:jc w:val="center"/>
        <w:rPr>
          <w:b/>
          <w:bCs/>
          <w:sz w:val="28"/>
          <w:szCs w:val="28"/>
        </w:rPr>
      </w:pPr>
      <w:r w:rsidRPr="007A3EF6">
        <w:rPr>
          <w:b/>
          <w:bCs/>
          <w:noProof/>
          <w:sz w:val="28"/>
          <w:szCs w:val="28"/>
        </w:rPr>
        <w:t xml:space="preserve">Lista </w:t>
      </w:r>
      <w:proofErr w:type="spellStart"/>
      <w:r w:rsidRPr="007A3EF6">
        <w:rPr>
          <w:b/>
          <w:bCs/>
          <w:sz w:val="28"/>
          <w:szCs w:val="28"/>
        </w:rPr>
        <w:t>candidaților</w:t>
      </w:r>
      <w:proofErr w:type="spellEnd"/>
      <w:r w:rsidRPr="007A3EF6">
        <w:rPr>
          <w:b/>
          <w:bCs/>
          <w:sz w:val="28"/>
          <w:szCs w:val="28"/>
        </w:rPr>
        <w:t xml:space="preserve"> </w:t>
      </w:r>
      <w:proofErr w:type="spellStart"/>
      <w:r w:rsidRPr="007A3EF6">
        <w:rPr>
          <w:b/>
          <w:bCs/>
          <w:sz w:val="28"/>
          <w:szCs w:val="28"/>
        </w:rPr>
        <w:t>declarați</w:t>
      </w:r>
      <w:proofErr w:type="spellEnd"/>
      <w:r w:rsidRPr="007A3EF6">
        <w:rPr>
          <w:b/>
          <w:bCs/>
          <w:sz w:val="28"/>
          <w:szCs w:val="28"/>
        </w:rPr>
        <w:t xml:space="preserve"> ELIGIBILI – </w:t>
      </w:r>
      <w:proofErr w:type="spellStart"/>
      <w:r w:rsidRPr="007A3EF6">
        <w:rPr>
          <w:b/>
          <w:bCs/>
          <w:sz w:val="28"/>
          <w:szCs w:val="28"/>
        </w:rPr>
        <w:t>cont</w:t>
      </w:r>
      <w:proofErr w:type="spellEnd"/>
      <w:r w:rsidRPr="007A3EF6">
        <w:rPr>
          <w:b/>
          <w:bCs/>
          <w:sz w:val="28"/>
          <w:szCs w:val="28"/>
        </w:rPr>
        <w:t xml:space="preserve"> </w:t>
      </w:r>
      <w:proofErr w:type="spellStart"/>
      <w:r w:rsidRPr="007A3EF6">
        <w:rPr>
          <w:b/>
          <w:bCs/>
          <w:sz w:val="28"/>
          <w:szCs w:val="28"/>
        </w:rPr>
        <w:t>propriu</w:t>
      </w:r>
      <w:proofErr w:type="spellEnd"/>
      <w:r w:rsidRPr="007A3EF6">
        <w:rPr>
          <w:b/>
          <w:bCs/>
          <w:sz w:val="28"/>
          <w:szCs w:val="28"/>
        </w:rPr>
        <w:t xml:space="preserve"> </w:t>
      </w:r>
      <w:proofErr w:type="spellStart"/>
      <w:r w:rsidRPr="007A3EF6">
        <w:rPr>
          <w:b/>
          <w:bCs/>
          <w:sz w:val="28"/>
          <w:szCs w:val="28"/>
        </w:rPr>
        <w:t>valutar</w:t>
      </w:r>
      <w:proofErr w:type="spellEnd"/>
      <w:r w:rsidRPr="007A3EF6">
        <w:rPr>
          <w:b/>
          <w:bCs/>
          <w:sz w:val="28"/>
          <w:szCs w:val="28"/>
        </w:rPr>
        <w:t xml:space="preserve"> (CPV)</w:t>
      </w:r>
    </w:p>
    <w:p w14:paraId="7237F84A" w14:textId="77777777" w:rsidR="007A3EF6" w:rsidRPr="007A3EF6" w:rsidRDefault="007A3EF6" w:rsidP="00CA030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334"/>
        <w:gridCol w:w="606"/>
        <w:gridCol w:w="903"/>
        <w:gridCol w:w="2655"/>
        <w:gridCol w:w="796"/>
      </w:tblGrid>
      <w:tr w:rsidR="00290ED1" w:rsidRPr="00002EAB" w14:paraId="14421AEA" w14:textId="77777777" w:rsidTr="00290ED1">
        <w:trPr>
          <w:trHeight w:val="543"/>
          <w:jc w:val="center"/>
        </w:trPr>
        <w:tc>
          <w:tcPr>
            <w:tcW w:w="0" w:type="auto"/>
          </w:tcPr>
          <w:p w14:paraId="31C1C083" w14:textId="6252D5B7" w:rsidR="00290ED1" w:rsidRPr="00002EAB" w:rsidRDefault="00290ED1" w:rsidP="009F1327">
            <w:pPr>
              <w:jc w:val="center"/>
              <w:rPr>
                <w:b/>
                <w:bCs/>
              </w:rPr>
            </w:pPr>
            <w:r w:rsidRPr="00002EAB">
              <w:rPr>
                <w:b/>
                <w:bCs/>
              </w:rPr>
              <w:t>Nr.</w:t>
            </w:r>
          </w:p>
        </w:tc>
        <w:tc>
          <w:tcPr>
            <w:tcW w:w="0" w:type="auto"/>
          </w:tcPr>
          <w:p w14:paraId="6E600501" w14:textId="48C240F2" w:rsidR="00290ED1" w:rsidRPr="00002EAB" w:rsidRDefault="00290ED1" w:rsidP="009F1327">
            <w:pPr>
              <w:jc w:val="center"/>
              <w:rPr>
                <w:b/>
                <w:bCs/>
              </w:rPr>
            </w:pPr>
            <w:proofErr w:type="spellStart"/>
            <w:r w:rsidRPr="00002EAB">
              <w:rPr>
                <w:b/>
                <w:bCs/>
              </w:rPr>
              <w:t>Legitimatie</w:t>
            </w:r>
            <w:proofErr w:type="spellEnd"/>
          </w:p>
        </w:tc>
        <w:tc>
          <w:tcPr>
            <w:tcW w:w="0" w:type="auto"/>
          </w:tcPr>
          <w:p w14:paraId="65819BF5" w14:textId="3CA2B149" w:rsidR="00290ED1" w:rsidRPr="00002EAB" w:rsidRDefault="00290ED1" w:rsidP="009F1327">
            <w:pPr>
              <w:jc w:val="center"/>
              <w:rPr>
                <w:b/>
                <w:bCs/>
              </w:rPr>
            </w:pPr>
            <w:r w:rsidRPr="00002EAB">
              <w:rPr>
                <w:b/>
                <w:bCs/>
              </w:rPr>
              <w:t>Bac</w:t>
            </w:r>
          </w:p>
        </w:tc>
        <w:tc>
          <w:tcPr>
            <w:tcW w:w="0" w:type="auto"/>
          </w:tcPr>
          <w:p w14:paraId="3848FD71" w14:textId="4CA90CA8" w:rsidR="00290ED1" w:rsidRPr="00002EAB" w:rsidRDefault="00290ED1" w:rsidP="009F13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Punctaj</w:t>
            </w:r>
            <w:proofErr w:type="spellEnd"/>
          </w:p>
        </w:tc>
        <w:tc>
          <w:tcPr>
            <w:tcW w:w="0" w:type="auto"/>
          </w:tcPr>
          <w:p w14:paraId="632FA00E" w14:textId="759B702D" w:rsidR="00290ED1" w:rsidRPr="00002EAB" w:rsidRDefault="00290ED1" w:rsidP="009F1327">
            <w:pPr>
              <w:jc w:val="center"/>
              <w:rPr>
                <w:b/>
                <w:bCs/>
              </w:rPr>
            </w:pPr>
            <w:proofErr w:type="spellStart"/>
            <w:r w:rsidRPr="007A3EF6">
              <w:rPr>
                <w:b/>
                <w:bCs/>
              </w:rPr>
              <w:t>Certificat</w:t>
            </w:r>
            <w:proofErr w:type="spellEnd"/>
            <w:r w:rsidRPr="007A3EF6">
              <w:rPr>
                <w:b/>
                <w:bCs/>
              </w:rPr>
              <w:t xml:space="preserve"> de </w:t>
            </w:r>
            <w:proofErr w:type="spellStart"/>
            <w:r w:rsidRPr="007A3EF6">
              <w:rPr>
                <w:b/>
                <w:bCs/>
              </w:rPr>
              <w:t>limba</w:t>
            </w:r>
            <w:proofErr w:type="spellEnd"/>
            <w:r w:rsidRPr="007A3EF6">
              <w:rPr>
                <w:b/>
                <w:bCs/>
              </w:rPr>
              <w:t xml:space="preserve"> </w:t>
            </w:r>
            <w:proofErr w:type="spellStart"/>
            <w:r w:rsidRPr="007A3EF6">
              <w:rPr>
                <w:b/>
                <w:bCs/>
              </w:rPr>
              <w:t>română</w:t>
            </w:r>
            <w:proofErr w:type="spellEnd"/>
          </w:p>
        </w:tc>
        <w:tc>
          <w:tcPr>
            <w:tcW w:w="0" w:type="auto"/>
          </w:tcPr>
          <w:p w14:paraId="351C2848" w14:textId="2E601B6E" w:rsidR="00290ED1" w:rsidRPr="00002EAB" w:rsidRDefault="00290ED1" w:rsidP="009F1327">
            <w:pPr>
              <w:jc w:val="center"/>
              <w:rPr>
                <w:b/>
                <w:bCs/>
              </w:rPr>
            </w:pPr>
            <w:r w:rsidRPr="00002EAB">
              <w:rPr>
                <w:b/>
                <w:bCs/>
              </w:rPr>
              <w:t>Status</w:t>
            </w:r>
          </w:p>
        </w:tc>
      </w:tr>
      <w:tr w:rsidR="00290ED1" w:rsidRPr="00002EAB" w14:paraId="1AC2D2B9" w14:textId="77777777" w:rsidTr="00290ED1">
        <w:trPr>
          <w:trHeight w:val="543"/>
          <w:jc w:val="center"/>
        </w:trPr>
        <w:tc>
          <w:tcPr>
            <w:tcW w:w="0" w:type="auto"/>
          </w:tcPr>
          <w:p w14:paraId="62E08723" w14:textId="268B1516" w:rsidR="00290ED1" w:rsidRPr="00002EAB" w:rsidRDefault="00290ED1" w:rsidP="0058299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AAD31DD" w14:textId="04AA599D" w:rsidR="00290ED1" w:rsidRPr="00002EAB" w:rsidRDefault="00290ED1" w:rsidP="00582997">
            <w:pPr>
              <w:jc w:val="center"/>
            </w:pPr>
            <w:r w:rsidRPr="00A20B03">
              <w:t>FMD-Sănătate-IF_MD-3</w:t>
            </w:r>
          </w:p>
        </w:tc>
        <w:tc>
          <w:tcPr>
            <w:tcW w:w="0" w:type="auto"/>
          </w:tcPr>
          <w:p w14:paraId="3294F278" w14:textId="22E664AA" w:rsidR="00290ED1" w:rsidRPr="00002EAB" w:rsidRDefault="00290ED1" w:rsidP="00582997">
            <w:pPr>
              <w:jc w:val="center"/>
            </w:pPr>
            <w:r>
              <w:t>8,05</w:t>
            </w:r>
          </w:p>
        </w:tc>
        <w:tc>
          <w:tcPr>
            <w:tcW w:w="0" w:type="auto"/>
          </w:tcPr>
          <w:p w14:paraId="1726A882" w14:textId="48558E0A" w:rsidR="00290ED1" w:rsidRPr="00002EAB" w:rsidRDefault="00290ED1" w:rsidP="00582997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14:paraId="411B3E92" w14:textId="1C93450E" w:rsidR="00290ED1" w:rsidRPr="00002EAB" w:rsidRDefault="00290ED1" w:rsidP="00582997">
            <w:pPr>
              <w:jc w:val="center"/>
            </w:pPr>
            <w:r>
              <w:t xml:space="preserve">7,26 </w:t>
            </w:r>
            <w:r w:rsidRPr="004C4509">
              <w:t>(AN PREGĂTITOR)</w:t>
            </w:r>
          </w:p>
        </w:tc>
        <w:tc>
          <w:tcPr>
            <w:tcW w:w="0" w:type="auto"/>
          </w:tcPr>
          <w:p w14:paraId="4D3C3B7C" w14:textId="44C1EA14" w:rsidR="00290ED1" w:rsidRPr="00002EAB" w:rsidRDefault="00290ED1" w:rsidP="00582997">
            <w:pPr>
              <w:jc w:val="center"/>
            </w:pPr>
            <w:proofErr w:type="spellStart"/>
            <w:r w:rsidRPr="00B003D8">
              <w:t>Eligibil</w:t>
            </w:r>
            <w:proofErr w:type="spellEnd"/>
          </w:p>
        </w:tc>
      </w:tr>
      <w:tr w:rsidR="00290ED1" w:rsidRPr="00002EAB" w14:paraId="65642A76" w14:textId="77777777" w:rsidTr="00290ED1">
        <w:trPr>
          <w:trHeight w:val="543"/>
          <w:jc w:val="center"/>
        </w:trPr>
        <w:tc>
          <w:tcPr>
            <w:tcW w:w="0" w:type="auto"/>
          </w:tcPr>
          <w:p w14:paraId="4601F276" w14:textId="6F03B02A" w:rsidR="00290ED1" w:rsidRPr="00002EAB" w:rsidRDefault="00290ED1" w:rsidP="006E042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3BF84D7" w14:textId="063A2BEC" w:rsidR="00290ED1" w:rsidRPr="00002EAB" w:rsidRDefault="00290ED1" w:rsidP="006E0423">
            <w:pPr>
              <w:jc w:val="center"/>
            </w:pPr>
            <w:r w:rsidRPr="00BA39CD">
              <w:t>FMD-Sănătate-IF_MD-4</w:t>
            </w:r>
          </w:p>
        </w:tc>
        <w:tc>
          <w:tcPr>
            <w:tcW w:w="0" w:type="auto"/>
          </w:tcPr>
          <w:p w14:paraId="48CDBBD2" w14:textId="038C500A" w:rsidR="00290ED1" w:rsidRPr="00002EAB" w:rsidRDefault="00290ED1" w:rsidP="006E0423">
            <w:pPr>
              <w:jc w:val="center"/>
            </w:pPr>
            <w:r>
              <w:t>6,73</w:t>
            </w:r>
          </w:p>
        </w:tc>
        <w:tc>
          <w:tcPr>
            <w:tcW w:w="0" w:type="auto"/>
          </w:tcPr>
          <w:p w14:paraId="17AB4195" w14:textId="1976CCD3" w:rsidR="00290ED1" w:rsidRPr="00002EAB" w:rsidRDefault="00290ED1" w:rsidP="006E0423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1FFF9FE3" w14:textId="4FA93492" w:rsidR="00290ED1" w:rsidRPr="00002EAB" w:rsidRDefault="00290ED1" w:rsidP="006E0423">
            <w:pPr>
              <w:jc w:val="center"/>
            </w:pPr>
            <w:r>
              <w:t>LICEU ÎN ROMÂNIA</w:t>
            </w:r>
          </w:p>
        </w:tc>
        <w:tc>
          <w:tcPr>
            <w:tcW w:w="0" w:type="auto"/>
          </w:tcPr>
          <w:p w14:paraId="2CA58821" w14:textId="03286CA5" w:rsidR="00290ED1" w:rsidRPr="00002EAB" w:rsidRDefault="00290ED1" w:rsidP="006E0423">
            <w:pPr>
              <w:jc w:val="center"/>
            </w:pPr>
            <w:proofErr w:type="spellStart"/>
            <w:r w:rsidRPr="00E51075">
              <w:t>Eligibil</w:t>
            </w:r>
            <w:proofErr w:type="spellEnd"/>
          </w:p>
        </w:tc>
      </w:tr>
      <w:tr w:rsidR="00290ED1" w:rsidRPr="00002EAB" w14:paraId="79D23B2E" w14:textId="77777777" w:rsidTr="00290ED1">
        <w:trPr>
          <w:trHeight w:val="543"/>
          <w:jc w:val="center"/>
        </w:trPr>
        <w:tc>
          <w:tcPr>
            <w:tcW w:w="0" w:type="auto"/>
          </w:tcPr>
          <w:p w14:paraId="75DBC2C3" w14:textId="7B8A347D" w:rsidR="00290ED1" w:rsidRDefault="00290ED1" w:rsidP="002658B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ACBB5F8" w14:textId="7B457D88" w:rsidR="00290ED1" w:rsidRPr="00BA39CD" w:rsidRDefault="00290ED1" w:rsidP="002658B9">
            <w:pPr>
              <w:jc w:val="center"/>
            </w:pPr>
            <w:r w:rsidRPr="002909C3">
              <w:t>FMD-Sănătate-IF_MD-2</w:t>
            </w:r>
          </w:p>
        </w:tc>
        <w:tc>
          <w:tcPr>
            <w:tcW w:w="0" w:type="auto"/>
          </w:tcPr>
          <w:p w14:paraId="04BCAA48" w14:textId="2509BAD3" w:rsidR="00290ED1" w:rsidRDefault="00290ED1" w:rsidP="002658B9">
            <w:pPr>
              <w:jc w:val="center"/>
            </w:pPr>
            <w:r>
              <w:t>5,35</w:t>
            </w:r>
          </w:p>
        </w:tc>
        <w:tc>
          <w:tcPr>
            <w:tcW w:w="0" w:type="auto"/>
          </w:tcPr>
          <w:p w14:paraId="54DD4028" w14:textId="01510134" w:rsidR="00290ED1" w:rsidRDefault="00290ED1" w:rsidP="002658B9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46F31A9E" w14:textId="1BA7E57C" w:rsidR="00290ED1" w:rsidRDefault="00290ED1" w:rsidP="002658B9">
            <w:pPr>
              <w:jc w:val="center"/>
            </w:pPr>
            <w:r>
              <w:t>6,45 (AN PREGĂTITOR)</w:t>
            </w:r>
          </w:p>
        </w:tc>
        <w:tc>
          <w:tcPr>
            <w:tcW w:w="0" w:type="auto"/>
          </w:tcPr>
          <w:p w14:paraId="7751024D" w14:textId="131B855E" w:rsidR="00290ED1" w:rsidRPr="00E51075" w:rsidRDefault="00290ED1" w:rsidP="002658B9">
            <w:pPr>
              <w:jc w:val="center"/>
            </w:pPr>
            <w:proofErr w:type="spellStart"/>
            <w:r w:rsidRPr="00002EAB">
              <w:t>Eligib</w:t>
            </w:r>
            <w:r>
              <w:t>il</w:t>
            </w:r>
            <w:proofErr w:type="spellEnd"/>
          </w:p>
        </w:tc>
      </w:tr>
    </w:tbl>
    <w:p w14:paraId="6E7D2697" w14:textId="77777777" w:rsidR="00613FCE" w:rsidRDefault="00613FCE" w:rsidP="00E94ABB">
      <w:pPr>
        <w:jc w:val="center"/>
      </w:pPr>
    </w:p>
    <w:p w14:paraId="62454C8A" w14:textId="4EB89C40" w:rsidR="00613FCE" w:rsidRPr="00002EAB" w:rsidRDefault="00613FCE" w:rsidP="00613FCE">
      <w:pPr>
        <w:jc w:val="center"/>
      </w:pPr>
      <w:r w:rsidRPr="00002EAB">
        <w:t xml:space="preserve">COMISIA </w:t>
      </w:r>
      <w:r>
        <w:t>CENTRALĂ</w:t>
      </w:r>
      <w:r w:rsidRPr="00002EAB">
        <w:t xml:space="preserve"> DE ADMITERE 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613FCE" w:rsidRPr="00002EAB" w14:paraId="4137F4B0" w14:textId="77777777" w:rsidTr="00A763F2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22ED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002E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9AF0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D5E8" w14:textId="77777777" w:rsidR="00613FCE" w:rsidRPr="00002EAB" w:rsidRDefault="00613FCE" w:rsidP="00A76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14B3" w14:textId="40DCB151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Secretar</w:t>
            </w:r>
            <w:proofErr w:type="spellEnd"/>
            <w:r w:rsidR="0083613F">
              <w:rPr>
                <w:rFonts w:ascii="Arial" w:eastAsia="Times New Roman" w:hAnsi="Arial" w:cs="Arial"/>
              </w:rPr>
              <w:t xml:space="preserve"> CCA</w:t>
            </w:r>
          </w:p>
        </w:tc>
      </w:tr>
      <w:tr w:rsidR="00613FCE" w:rsidRPr="00002EAB" w14:paraId="544C4EC1" w14:textId="77777777" w:rsidTr="00A763F2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DFBA" w14:textId="44234A4D" w:rsidR="00613FCE" w:rsidRPr="00002EAB" w:rsidRDefault="00F73F79" w:rsidP="00A763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Conf. univ. dr. Iliescu Dan Marcel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DA99A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05A46" w14:textId="77777777" w:rsidR="00613FCE" w:rsidRPr="00002EAB" w:rsidRDefault="00613FCE" w:rsidP="00A76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2DC3" w14:textId="6724E764" w:rsidR="00613FCE" w:rsidRPr="00002EAB" w:rsidRDefault="0083613F" w:rsidP="00A763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Irimia</w:t>
            </w:r>
            <w:r w:rsidR="00F907BA">
              <w:rPr>
                <w:rFonts w:ascii="Arial" w:eastAsia="Times New Roman" w:hAnsi="Arial" w:cs="Arial"/>
              </w:rPr>
              <w:t xml:space="preserve"> Mihaela</w:t>
            </w:r>
          </w:p>
        </w:tc>
      </w:tr>
    </w:tbl>
    <w:p w14:paraId="0E7635CE" w14:textId="77777777" w:rsidR="00613FCE" w:rsidRPr="00002EAB" w:rsidRDefault="00613FCE" w:rsidP="00613FCE"/>
    <w:p w14:paraId="0BD9D62A" w14:textId="77777777" w:rsidR="00613FCE" w:rsidRDefault="00613FCE" w:rsidP="00E94ABB">
      <w:pPr>
        <w:jc w:val="center"/>
      </w:pPr>
    </w:p>
    <w:p w14:paraId="7F482226" w14:textId="7DBE629B" w:rsidR="00E94ABB" w:rsidRPr="00002EAB" w:rsidRDefault="00E94ABB" w:rsidP="00E94ABB">
      <w:pPr>
        <w:jc w:val="center"/>
      </w:pPr>
      <w:r w:rsidRPr="00002EAB">
        <w:t>COMISIA TEHNICĂ DE ADMITERE FACULTATE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002EAB" w:rsidRPr="00002EAB" w14:paraId="1148DF02" w14:textId="77777777" w:rsidTr="00871D0A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F78E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002E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BDDB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480A" w14:textId="77777777" w:rsidR="00E94ABB" w:rsidRPr="00002EAB" w:rsidRDefault="00E94ABB" w:rsidP="00871D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5411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Secretar</w:t>
            </w:r>
            <w:proofErr w:type="spellEnd"/>
          </w:p>
        </w:tc>
      </w:tr>
      <w:tr w:rsidR="00E94ABB" w:rsidRPr="00002EAB" w14:paraId="5C9965BE" w14:textId="77777777" w:rsidTr="00871D0A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F724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r w:rsidRPr="00002EAB">
              <w:rPr>
                <w:rFonts w:ascii="Arial" w:eastAsia="Times New Roman" w:hAnsi="Arial" w:cs="Arial"/>
              </w:rPr>
              <w:t>Prof. Univ. Dr. Caraiane Aureliana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E863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DC4F" w14:textId="77777777" w:rsidR="00E94ABB" w:rsidRPr="00002EAB" w:rsidRDefault="00E94ABB" w:rsidP="00871D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7AF8" w14:textId="64893D12" w:rsidR="00E94ABB" w:rsidRPr="00002EAB" w:rsidRDefault="009C0904" w:rsidP="00871D0A">
            <w:pPr>
              <w:rPr>
                <w:rFonts w:ascii="Arial" w:eastAsia="Times New Roman" w:hAnsi="Arial" w:cs="Arial"/>
              </w:rPr>
            </w:pPr>
            <w:r w:rsidRPr="00002EAB">
              <w:rPr>
                <w:rFonts w:ascii="Arial" w:eastAsia="Times New Roman" w:hAnsi="Arial" w:cs="Arial"/>
              </w:rPr>
              <w:t>Asist. Univ. dr. Damian Iulian</w:t>
            </w:r>
          </w:p>
        </w:tc>
      </w:tr>
    </w:tbl>
    <w:p w14:paraId="65208E3C" w14:textId="77777777" w:rsidR="00E94ABB" w:rsidRPr="00002EAB" w:rsidRDefault="00E94ABB" w:rsidP="007D6536"/>
    <w:sectPr w:rsidR="00E94ABB" w:rsidRPr="00002EAB" w:rsidSect="009F13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D2"/>
    <w:rsid w:val="00002EAB"/>
    <w:rsid w:val="00015976"/>
    <w:rsid w:val="00021C4D"/>
    <w:rsid w:val="000226B1"/>
    <w:rsid w:val="00022C6F"/>
    <w:rsid w:val="000255AD"/>
    <w:rsid w:val="00027B50"/>
    <w:rsid w:val="00031A45"/>
    <w:rsid w:val="00033D69"/>
    <w:rsid w:val="00062757"/>
    <w:rsid w:val="00063333"/>
    <w:rsid w:val="000651B2"/>
    <w:rsid w:val="000722CA"/>
    <w:rsid w:val="000A2336"/>
    <w:rsid w:val="000B3716"/>
    <w:rsid w:val="000B6B7B"/>
    <w:rsid w:val="000C5895"/>
    <w:rsid w:val="00101B7A"/>
    <w:rsid w:val="00103229"/>
    <w:rsid w:val="0010434F"/>
    <w:rsid w:val="00107951"/>
    <w:rsid w:val="00107C0F"/>
    <w:rsid w:val="001232C7"/>
    <w:rsid w:val="001324FE"/>
    <w:rsid w:val="00134436"/>
    <w:rsid w:val="00162AD5"/>
    <w:rsid w:val="00172B96"/>
    <w:rsid w:val="00174BAB"/>
    <w:rsid w:val="00183B34"/>
    <w:rsid w:val="001944AB"/>
    <w:rsid w:val="001958BA"/>
    <w:rsid w:val="001A142B"/>
    <w:rsid w:val="001A4644"/>
    <w:rsid w:val="001A6B55"/>
    <w:rsid w:val="001E0BF0"/>
    <w:rsid w:val="001E1554"/>
    <w:rsid w:val="001E774D"/>
    <w:rsid w:val="00207BD4"/>
    <w:rsid w:val="00215923"/>
    <w:rsid w:val="0021610B"/>
    <w:rsid w:val="002530B4"/>
    <w:rsid w:val="002658B9"/>
    <w:rsid w:val="00273359"/>
    <w:rsid w:val="002754C7"/>
    <w:rsid w:val="002909C3"/>
    <w:rsid w:val="00290ED1"/>
    <w:rsid w:val="002A3B58"/>
    <w:rsid w:val="002A54AA"/>
    <w:rsid w:val="002A56FC"/>
    <w:rsid w:val="002C5990"/>
    <w:rsid w:val="002E4754"/>
    <w:rsid w:val="002F17B0"/>
    <w:rsid w:val="00304F0E"/>
    <w:rsid w:val="0030673E"/>
    <w:rsid w:val="0034091F"/>
    <w:rsid w:val="00343598"/>
    <w:rsid w:val="00362549"/>
    <w:rsid w:val="00372942"/>
    <w:rsid w:val="00376AB7"/>
    <w:rsid w:val="003A1A89"/>
    <w:rsid w:val="003B440C"/>
    <w:rsid w:val="003B7666"/>
    <w:rsid w:val="003B7C30"/>
    <w:rsid w:val="003C55A3"/>
    <w:rsid w:val="003C65E3"/>
    <w:rsid w:val="003D6F01"/>
    <w:rsid w:val="003F0B68"/>
    <w:rsid w:val="003F43F9"/>
    <w:rsid w:val="00407593"/>
    <w:rsid w:val="00412FBD"/>
    <w:rsid w:val="0041369F"/>
    <w:rsid w:val="00413A12"/>
    <w:rsid w:val="004167AA"/>
    <w:rsid w:val="00423776"/>
    <w:rsid w:val="00427D93"/>
    <w:rsid w:val="004524C2"/>
    <w:rsid w:val="00456E5D"/>
    <w:rsid w:val="004749FD"/>
    <w:rsid w:val="004842D6"/>
    <w:rsid w:val="00485D58"/>
    <w:rsid w:val="004A5A7F"/>
    <w:rsid w:val="004A664A"/>
    <w:rsid w:val="004C4509"/>
    <w:rsid w:val="004C4F3B"/>
    <w:rsid w:val="004C571C"/>
    <w:rsid w:val="004C6411"/>
    <w:rsid w:val="004C6C9C"/>
    <w:rsid w:val="004D109F"/>
    <w:rsid w:val="004D3197"/>
    <w:rsid w:val="004D39AE"/>
    <w:rsid w:val="004D4A41"/>
    <w:rsid w:val="004E42AF"/>
    <w:rsid w:val="004F0821"/>
    <w:rsid w:val="004F37ED"/>
    <w:rsid w:val="004F4161"/>
    <w:rsid w:val="004F4726"/>
    <w:rsid w:val="005040AB"/>
    <w:rsid w:val="00524D81"/>
    <w:rsid w:val="005277F7"/>
    <w:rsid w:val="00537A68"/>
    <w:rsid w:val="0055084C"/>
    <w:rsid w:val="00563F64"/>
    <w:rsid w:val="00564179"/>
    <w:rsid w:val="00567168"/>
    <w:rsid w:val="00574756"/>
    <w:rsid w:val="00582997"/>
    <w:rsid w:val="005935B5"/>
    <w:rsid w:val="00597441"/>
    <w:rsid w:val="005A0C91"/>
    <w:rsid w:val="005A6BC7"/>
    <w:rsid w:val="005A7EDF"/>
    <w:rsid w:val="005C1487"/>
    <w:rsid w:val="005C14E2"/>
    <w:rsid w:val="005C371E"/>
    <w:rsid w:val="005D12F3"/>
    <w:rsid w:val="005D2215"/>
    <w:rsid w:val="005D335B"/>
    <w:rsid w:val="00606F4F"/>
    <w:rsid w:val="00610B21"/>
    <w:rsid w:val="00613FCE"/>
    <w:rsid w:val="0061459B"/>
    <w:rsid w:val="0062037F"/>
    <w:rsid w:val="00621D92"/>
    <w:rsid w:val="0063190E"/>
    <w:rsid w:val="00637731"/>
    <w:rsid w:val="006540A2"/>
    <w:rsid w:val="0067118E"/>
    <w:rsid w:val="006945D8"/>
    <w:rsid w:val="00697392"/>
    <w:rsid w:val="006A4AE1"/>
    <w:rsid w:val="006B17B4"/>
    <w:rsid w:val="006B795D"/>
    <w:rsid w:val="006C0874"/>
    <w:rsid w:val="006E0423"/>
    <w:rsid w:val="006F09DD"/>
    <w:rsid w:val="006F3D90"/>
    <w:rsid w:val="006F43D0"/>
    <w:rsid w:val="007028FD"/>
    <w:rsid w:val="00704AF0"/>
    <w:rsid w:val="00705E17"/>
    <w:rsid w:val="00736599"/>
    <w:rsid w:val="00743509"/>
    <w:rsid w:val="00746A3D"/>
    <w:rsid w:val="007516D2"/>
    <w:rsid w:val="00755C01"/>
    <w:rsid w:val="0075649C"/>
    <w:rsid w:val="00756FD4"/>
    <w:rsid w:val="0076178F"/>
    <w:rsid w:val="007647C2"/>
    <w:rsid w:val="0078100D"/>
    <w:rsid w:val="00791A10"/>
    <w:rsid w:val="007A3EF6"/>
    <w:rsid w:val="007A7B34"/>
    <w:rsid w:val="007B4BEF"/>
    <w:rsid w:val="007B722B"/>
    <w:rsid w:val="007C32FF"/>
    <w:rsid w:val="007C3FF9"/>
    <w:rsid w:val="007D1535"/>
    <w:rsid w:val="007D4595"/>
    <w:rsid w:val="007D6536"/>
    <w:rsid w:val="007E3B02"/>
    <w:rsid w:val="008021DF"/>
    <w:rsid w:val="00804772"/>
    <w:rsid w:val="00814355"/>
    <w:rsid w:val="00814F2C"/>
    <w:rsid w:val="0082345D"/>
    <w:rsid w:val="008259E7"/>
    <w:rsid w:val="0083613F"/>
    <w:rsid w:val="00837486"/>
    <w:rsid w:val="00840933"/>
    <w:rsid w:val="00844890"/>
    <w:rsid w:val="00847D7B"/>
    <w:rsid w:val="00851223"/>
    <w:rsid w:val="00851914"/>
    <w:rsid w:val="0087099E"/>
    <w:rsid w:val="0087100E"/>
    <w:rsid w:val="0088284F"/>
    <w:rsid w:val="00897CE0"/>
    <w:rsid w:val="008A080A"/>
    <w:rsid w:val="008B3C9F"/>
    <w:rsid w:val="008B3F31"/>
    <w:rsid w:val="008B4E48"/>
    <w:rsid w:val="008D1192"/>
    <w:rsid w:val="008F1667"/>
    <w:rsid w:val="009059B1"/>
    <w:rsid w:val="00905D71"/>
    <w:rsid w:val="00913A74"/>
    <w:rsid w:val="00916193"/>
    <w:rsid w:val="009238C8"/>
    <w:rsid w:val="009360FA"/>
    <w:rsid w:val="00945F77"/>
    <w:rsid w:val="00946C04"/>
    <w:rsid w:val="00947B8D"/>
    <w:rsid w:val="00957566"/>
    <w:rsid w:val="00975A8E"/>
    <w:rsid w:val="0098244A"/>
    <w:rsid w:val="0098351B"/>
    <w:rsid w:val="00983FE4"/>
    <w:rsid w:val="0099072F"/>
    <w:rsid w:val="009948E8"/>
    <w:rsid w:val="0099688B"/>
    <w:rsid w:val="009A25E8"/>
    <w:rsid w:val="009C0904"/>
    <w:rsid w:val="009C0BE8"/>
    <w:rsid w:val="009E28E4"/>
    <w:rsid w:val="009E4BED"/>
    <w:rsid w:val="009F1327"/>
    <w:rsid w:val="009F2122"/>
    <w:rsid w:val="009F7C7B"/>
    <w:rsid w:val="00A02B5D"/>
    <w:rsid w:val="00A20B03"/>
    <w:rsid w:val="00A23ECE"/>
    <w:rsid w:val="00A40A0E"/>
    <w:rsid w:val="00A422C1"/>
    <w:rsid w:val="00A62553"/>
    <w:rsid w:val="00A648A7"/>
    <w:rsid w:val="00A75370"/>
    <w:rsid w:val="00A80CD9"/>
    <w:rsid w:val="00A91B82"/>
    <w:rsid w:val="00A97C3D"/>
    <w:rsid w:val="00AA2F28"/>
    <w:rsid w:val="00AB0048"/>
    <w:rsid w:val="00AB0F3E"/>
    <w:rsid w:val="00AB167C"/>
    <w:rsid w:val="00AB1A6C"/>
    <w:rsid w:val="00AC74B4"/>
    <w:rsid w:val="00AD0A44"/>
    <w:rsid w:val="00AE01CE"/>
    <w:rsid w:val="00AF2AA8"/>
    <w:rsid w:val="00AF42BB"/>
    <w:rsid w:val="00AF6842"/>
    <w:rsid w:val="00B003D8"/>
    <w:rsid w:val="00B046B5"/>
    <w:rsid w:val="00B31523"/>
    <w:rsid w:val="00B54E2B"/>
    <w:rsid w:val="00B57FAF"/>
    <w:rsid w:val="00B6207C"/>
    <w:rsid w:val="00B82937"/>
    <w:rsid w:val="00B954FC"/>
    <w:rsid w:val="00B95EC5"/>
    <w:rsid w:val="00BA194D"/>
    <w:rsid w:val="00BA39CD"/>
    <w:rsid w:val="00BD1FB9"/>
    <w:rsid w:val="00BE5FAE"/>
    <w:rsid w:val="00BE6498"/>
    <w:rsid w:val="00BF4D3E"/>
    <w:rsid w:val="00C049E9"/>
    <w:rsid w:val="00C060E0"/>
    <w:rsid w:val="00C11030"/>
    <w:rsid w:val="00C146CC"/>
    <w:rsid w:val="00C3122F"/>
    <w:rsid w:val="00C315B1"/>
    <w:rsid w:val="00C3320A"/>
    <w:rsid w:val="00C3643F"/>
    <w:rsid w:val="00C427B5"/>
    <w:rsid w:val="00C46DCE"/>
    <w:rsid w:val="00C60D45"/>
    <w:rsid w:val="00C658CE"/>
    <w:rsid w:val="00C77801"/>
    <w:rsid w:val="00C8633D"/>
    <w:rsid w:val="00CA0304"/>
    <w:rsid w:val="00CA73B7"/>
    <w:rsid w:val="00CB1906"/>
    <w:rsid w:val="00CB30D1"/>
    <w:rsid w:val="00CD1E11"/>
    <w:rsid w:val="00CE0B38"/>
    <w:rsid w:val="00CE2DBE"/>
    <w:rsid w:val="00D040C8"/>
    <w:rsid w:val="00D21B8F"/>
    <w:rsid w:val="00D27BD2"/>
    <w:rsid w:val="00D508AB"/>
    <w:rsid w:val="00D74B05"/>
    <w:rsid w:val="00D74CC3"/>
    <w:rsid w:val="00D82A50"/>
    <w:rsid w:val="00D9791D"/>
    <w:rsid w:val="00DB2A92"/>
    <w:rsid w:val="00DC52E5"/>
    <w:rsid w:val="00DD1D8A"/>
    <w:rsid w:val="00DD68F2"/>
    <w:rsid w:val="00DD7C08"/>
    <w:rsid w:val="00DE677E"/>
    <w:rsid w:val="00DF7381"/>
    <w:rsid w:val="00E170BF"/>
    <w:rsid w:val="00E2567F"/>
    <w:rsid w:val="00E316C3"/>
    <w:rsid w:val="00E32041"/>
    <w:rsid w:val="00E36C22"/>
    <w:rsid w:val="00E51075"/>
    <w:rsid w:val="00E64555"/>
    <w:rsid w:val="00E71DC8"/>
    <w:rsid w:val="00E85226"/>
    <w:rsid w:val="00E94ABB"/>
    <w:rsid w:val="00EA1766"/>
    <w:rsid w:val="00EA5AA4"/>
    <w:rsid w:val="00EB234D"/>
    <w:rsid w:val="00EB3EE8"/>
    <w:rsid w:val="00EC575B"/>
    <w:rsid w:val="00EC6527"/>
    <w:rsid w:val="00ED4037"/>
    <w:rsid w:val="00EE6D7E"/>
    <w:rsid w:val="00F3082B"/>
    <w:rsid w:val="00F35E06"/>
    <w:rsid w:val="00F47657"/>
    <w:rsid w:val="00F477E5"/>
    <w:rsid w:val="00F478E6"/>
    <w:rsid w:val="00F665C5"/>
    <w:rsid w:val="00F73F79"/>
    <w:rsid w:val="00F75A1D"/>
    <w:rsid w:val="00F8013E"/>
    <w:rsid w:val="00F856FC"/>
    <w:rsid w:val="00F907BA"/>
    <w:rsid w:val="00F92A92"/>
    <w:rsid w:val="00FB0B2F"/>
    <w:rsid w:val="00FB7300"/>
    <w:rsid w:val="00FC42DC"/>
    <w:rsid w:val="00FD1952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DD22"/>
  <w15:chartTrackingRefBased/>
  <w15:docId w15:val="{30A236F3-16B7-40F9-BBAF-9A41652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94A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E94AB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Puscasu</dc:creator>
  <cp:keywords/>
  <dc:description/>
  <cp:lastModifiedBy>Cristina Puscasu</cp:lastModifiedBy>
  <cp:revision>256</cp:revision>
  <cp:lastPrinted>2023-07-27T11:09:00Z</cp:lastPrinted>
  <dcterms:created xsi:type="dcterms:W3CDTF">2022-08-03T10:34:00Z</dcterms:created>
  <dcterms:modified xsi:type="dcterms:W3CDTF">2023-07-28T08:09:00Z</dcterms:modified>
</cp:coreProperties>
</file>