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C19F" w14:textId="4E4301B7" w:rsidR="00264947" w:rsidRPr="003071BC" w:rsidRDefault="00FB1D55" w:rsidP="00294616">
      <w:pPr>
        <w:pStyle w:val="BodyText"/>
        <w:tabs>
          <w:tab w:val="left" w:pos="12758"/>
        </w:tabs>
        <w:spacing w:before="41"/>
        <w:ind w:left="160"/>
        <w:rPr>
          <w:rFonts w:ascii="Times New Roman" w:hAnsi="Times New Roman" w:cs="Times New Roman"/>
        </w:rPr>
      </w:pPr>
      <w:proofErr w:type="spellStart"/>
      <w:r w:rsidRPr="003071BC">
        <w:rPr>
          <w:rFonts w:ascii="Times New Roman" w:hAnsi="Times New Roman" w:cs="Times New Roman"/>
        </w:rPr>
        <w:t>Ovidius</w:t>
      </w:r>
      <w:proofErr w:type="spellEnd"/>
      <w:r w:rsidRPr="003071BC">
        <w:rPr>
          <w:rFonts w:ascii="Times New Roman" w:hAnsi="Times New Roman" w:cs="Times New Roman"/>
        </w:rPr>
        <w:t xml:space="preserve"> University of Constanta</w:t>
      </w:r>
      <w:r w:rsidR="00961037" w:rsidRPr="003071BC">
        <w:rPr>
          <w:rFonts w:ascii="Times New Roman" w:hAnsi="Times New Roman" w:cs="Times New Roman"/>
        </w:rPr>
        <w:tab/>
        <w:t xml:space="preserve">Admission </w:t>
      </w:r>
      <w:r w:rsidR="0056726F">
        <w:rPr>
          <w:rFonts w:ascii="Times New Roman" w:hAnsi="Times New Roman" w:cs="Times New Roman"/>
        </w:rPr>
        <w:t>July 2023</w:t>
      </w:r>
    </w:p>
    <w:p w14:paraId="1BD9A24B" w14:textId="277FCC47" w:rsidR="00264947" w:rsidRPr="003071BC" w:rsidRDefault="00961037">
      <w:pPr>
        <w:pStyle w:val="BodyText"/>
        <w:tabs>
          <w:tab w:val="left" w:pos="13155"/>
        </w:tabs>
        <w:spacing w:before="22"/>
        <w:ind w:left="160"/>
        <w:rPr>
          <w:rFonts w:ascii="Times New Roman" w:hAnsi="Times New Roman" w:cs="Times New Roman"/>
        </w:rPr>
      </w:pPr>
      <w:r w:rsidRPr="003071BC">
        <w:rPr>
          <w:rFonts w:ascii="Times New Roman" w:hAnsi="Times New Roman" w:cs="Times New Roman"/>
        </w:rPr>
        <w:t>Faculty</w:t>
      </w:r>
      <w:r w:rsidRPr="003071BC">
        <w:rPr>
          <w:rFonts w:ascii="Times New Roman" w:hAnsi="Times New Roman" w:cs="Times New Roman"/>
          <w:spacing w:val="1"/>
        </w:rPr>
        <w:t xml:space="preserve"> </w:t>
      </w:r>
      <w:r w:rsidRPr="003071BC">
        <w:rPr>
          <w:rFonts w:ascii="Times New Roman" w:hAnsi="Times New Roman" w:cs="Times New Roman"/>
        </w:rPr>
        <w:t xml:space="preserve">of </w:t>
      </w:r>
      <w:r w:rsidR="003055BB" w:rsidRPr="003071BC">
        <w:rPr>
          <w:rFonts w:ascii="Times New Roman" w:hAnsi="Times New Roman" w:cs="Times New Roman"/>
        </w:rPr>
        <w:t>Stomatology</w:t>
      </w:r>
      <w:r w:rsidRPr="003071BC">
        <w:rPr>
          <w:rFonts w:ascii="Times New Roman" w:hAnsi="Times New Roman" w:cs="Times New Roman"/>
        </w:rPr>
        <w:tab/>
      </w:r>
      <w:r w:rsidRPr="008C2222">
        <w:rPr>
          <w:rFonts w:ascii="Times New Roman" w:hAnsi="Times New Roman" w:cs="Times New Roman"/>
        </w:rPr>
        <w:t>Dat</w:t>
      </w:r>
      <w:r w:rsidR="00FB1D55" w:rsidRPr="008C2222">
        <w:rPr>
          <w:rFonts w:ascii="Times New Roman" w:hAnsi="Times New Roman" w:cs="Times New Roman"/>
        </w:rPr>
        <w:t>e</w:t>
      </w:r>
      <w:r w:rsidRPr="008C2222">
        <w:rPr>
          <w:rFonts w:ascii="Times New Roman" w:hAnsi="Times New Roman" w:cs="Times New Roman"/>
        </w:rPr>
        <w:t>:</w:t>
      </w:r>
      <w:r w:rsidRPr="008C2222">
        <w:rPr>
          <w:rFonts w:ascii="Times New Roman" w:hAnsi="Times New Roman" w:cs="Times New Roman"/>
          <w:spacing w:val="5"/>
        </w:rPr>
        <w:t xml:space="preserve"> </w:t>
      </w:r>
      <w:r w:rsidR="0074230E">
        <w:rPr>
          <w:rFonts w:ascii="Times New Roman" w:hAnsi="Times New Roman" w:cs="Times New Roman"/>
          <w:spacing w:val="5"/>
        </w:rPr>
        <w:t>28.07.</w:t>
      </w:r>
      <w:r w:rsidR="000E6B8D">
        <w:rPr>
          <w:rFonts w:ascii="Times New Roman" w:hAnsi="Times New Roman" w:cs="Times New Roman"/>
          <w:spacing w:val="5"/>
        </w:rPr>
        <w:t>2023</w:t>
      </w:r>
    </w:p>
    <w:p w14:paraId="0733CD33" w14:textId="3E359856" w:rsidR="00264947" w:rsidRPr="003071BC" w:rsidRDefault="00961037">
      <w:pPr>
        <w:pStyle w:val="BodyText"/>
        <w:spacing w:before="19"/>
        <w:ind w:left="160"/>
        <w:rPr>
          <w:rFonts w:ascii="Times New Roman" w:hAnsi="Times New Roman" w:cs="Times New Roman"/>
        </w:rPr>
      </w:pPr>
      <w:r w:rsidRPr="003071BC">
        <w:rPr>
          <w:rFonts w:ascii="Times New Roman" w:hAnsi="Times New Roman" w:cs="Times New Roman"/>
        </w:rPr>
        <w:t xml:space="preserve">Program: </w:t>
      </w:r>
      <w:r w:rsidR="00FB1D55" w:rsidRPr="003071BC">
        <w:rPr>
          <w:rFonts w:ascii="Times New Roman" w:hAnsi="Times New Roman" w:cs="Times New Roman"/>
        </w:rPr>
        <w:t>Dental Medicine</w:t>
      </w:r>
      <w:r w:rsidRPr="003071BC">
        <w:rPr>
          <w:rFonts w:ascii="Times New Roman" w:hAnsi="Times New Roman" w:cs="Times New Roman"/>
        </w:rPr>
        <w:t xml:space="preserve"> (</w:t>
      </w:r>
      <w:r w:rsidR="00FB1D55" w:rsidRPr="003071BC">
        <w:rPr>
          <w:rFonts w:ascii="Times New Roman" w:hAnsi="Times New Roman" w:cs="Times New Roman"/>
        </w:rPr>
        <w:t>in English</w:t>
      </w:r>
      <w:r w:rsidRPr="003071BC">
        <w:rPr>
          <w:rFonts w:ascii="Times New Roman" w:hAnsi="Times New Roman" w:cs="Times New Roman"/>
        </w:rPr>
        <w:t>)</w:t>
      </w:r>
    </w:p>
    <w:p w14:paraId="4E43F385" w14:textId="77777777" w:rsidR="00264947" w:rsidRPr="003071BC" w:rsidRDefault="00264947">
      <w:pPr>
        <w:pStyle w:val="BodyText"/>
        <w:spacing w:before="10"/>
        <w:rPr>
          <w:rFonts w:ascii="Times New Roman" w:hAnsi="Times New Roman" w:cs="Times New Roman"/>
        </w:rPr>
      </w:pPr>
    </w:p>
    <w:p w14:paraId="55FA788F" w14:textId="77777777" w:rsidR="0074230E" w:rsidRDefault="0074230E">
      <w:pPr>
        <w:pStyle w:val="Title"/>
        <w:rPr>
          <w:rFonts w:ascii="Times New Roman" w:hAnsi="Times New Roman" w:cs="Times New Roman"/>
        </w:rPr>
      </w:pPr>
    </w:p>
    <w:p w14:paraId="1FE20FE8" w14:textId="631FCCA3" w:rsidR="00264947" w:rsidRDefault="00D6362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294616" w:rsidRPr="00294616">
        <w:rPr>
          <w:rFonts w:ascii="Times New Roman" w:hAnsi="Times New Roman" w:cs="Times New Roman"/>
        </w:rPr>
        <w:t xml:space="preserve">ist of foreign nationals (EU) </w:t>
      </w:r>
      <w:r w:rsidR="00615394">
        <w:rPr>
          <w:rFonts w:ascii="Times New Roman" w:hAnsi="Times New Roman" w:cs="Times New Roman"/>
        </w:rPr>
        <w:t>PENDING (</w:t>
      </w:r>
      <w:proofErr w:type="spellStart"/>
      <w:r w:rsidR="00615394">
        <w:rPr>
          <w:rFonts w:ascii="Times New Roman" w:hAnsi="Times New Roman" w:cs="Times New Roman"/>
        </w:rPr>
        <w:t>în</w:t>
      </w:r>
      <w:proofErr w:type="spellEnd"/>
      <w:r w:rsidR="00615394">
        <w:rPr>
          <w:rFonts w:ascii="Times New Roman" w:hAnsi="Times New Roman" w:cs="Times New Roman"/>
        </w:rPr>
        <w:t xml:space="preserve"> </w:t>
      </w:r>
      <w:proofErr w:type="spellStart"/>
      <w:r w:rsidR="00615394">
        <w:rPr>
          <w:rFonts w:ascii="Times New Roman" w:hAnsi="Times New Roman" w:cs="Times New Roman"/>
        </w:rPr>
        <w:t>așteptare</w:t>
      </w:r>
      <w:proofErr w:type="spellEnd"/>
      <w:r w:rsidR="00615394">
        <w:rPr>
          <w:rFonts w:ascii="Times New Roman" w:hAnsi="Times New Roman" w:cs="Times New Roman"/>
        </w:rPr>
        <w:t>)</w:t>
      </w:r>
      <w:r w:rsidR="00294616" w:rsidRPr="00294616">
        <w:rPr>
          <w:rFonts w:ascii="Times New Roman" w:hAnsi="Times New Roman" w:cs="Times New Roman"/>
        </w:rPr>
        <w:t xml:space="preserve"> – English</w:t>
      </w:r>
      <w:r w:rsidR="00BF467D">
        <w:rPr>
          <w:rFonts w:ascii="Times New Roman" w:hAnsi="Times New Roman" w:cs="Times New Roman"/>
        </w:rPr>
        <w:t>-</w:t>
      </w:r>
      <w:r w:rsidR="00294616" w:rsidRPr="00294616">
        <w:rPr>
          <w:rFonts w:ascii="Times New Roman" w:hAnsi="Times New Roman" w:cs="Times New Roman"/>
        </w:rPr>
        <w:t xml:space="preserve"> own foreign exchange</w:t>
      </w:r>
      <w:r w:rsidR="00BF467D">
        <w:rPr>
          <w:rFonts w:ascii="Times New Roman" w:hAnsi="Times New Roman" w:cs="Times New Roman"/>
        </w:rPr>
        <w:t xml:space="preserve"> account (CPV)</w:t>
      </w:r>
      <w:r w:rsidR="00294616" w:rsidRPr="00294616">
        <w:rPr>
          <w:rFonts w:ascii="Times New Roman" w:hAnsi="Times New Roman" w:cs="Times New Roman"/>
        </w:rPr>
        <w:t xml:space="preserve"> </w:t>
      </w:r>
    </w:p>
    <w:p w14:paraId="37857571" w14:textId="77777777" w:rsidR="00BF467D" w:rsidRDefault="00BF467D">
      <w:pPr>
        <w:pStyle w:val="Title"/>
        <w:rPr>
          <w:rFonts w:ascii="Times New Roman" w:hAnsi="Times New Roman" w:cs="Times New Roman"/>
        </w:rPr>
      </w:pPr>
    </w:p>
    <w:p w14:paraId="4C02942E" w14:textId="77777777" w:rsidR="00BF467D" w:rsidRPr="003071BC" w:rsidRDefault="00BF467D">
      <w:pPr>
        <w:pStyle w:val="Title"/>
        <w:rPr>
          <w:rFonts w:ascii="Times New Roman" w:hAnsi="Times New Roman" w:cs="Times New Roman"/>
        </w:rPr>
      </w:pPr>
    </w:p>
    <w:p w14:paraId="291B1E30" w14:textId="77777777" w:rsidR="00264947" w:rsidRPr="003071BC" w:rsidRDefault="00264947">
      <w:pPr>
        <w:pStyle w:val="BodyText"/>
        <w:spacing w:before="7" w:after="1"/>
        <w:rPr>
          <w:rFonts w:ascii="Times New Roman" w:hAnsi="Times New Roman" w:cs="Times New Roman"/>
          <w:b/>
        </w:rPr>
      </w:pPr>
    </w:p>
    <w:tbl>
      <w:tblPr>
        <w:tblStyle w:val="TableNormal1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41"/>
        <w:gridCol w:w="3118"/>
        <w:gridCol w:w="709"/>
        <w:gridCol w:w="1022"/>
        <w:gridCol w:w="2387"/>
        <w:gridCol w:w="1139"/>
      </w:tblGrid>
      <w:tr w:rsidR="00B409FE" w:rsidRPr="003071BC" w14:paraId="1207AC31" w14:textId="54499510" w:rsidTr="00B409FE">
        <w:trPr>
          <w:trHeight w:val="511"/>
          <w:jc w:val="center"/>
        </w:trPr>
        <w:tc>
          <w:tcPr>
            <w:tcW w:w="841" w:type="dxa"/>
          </w:tcPr>
          <w:p w14:paraId="1744300C" w14:textId="01D2E915" w:rsidR="00B409FE" w:rsidRPr="00FE5D07" w:rsidRDefault="00B409FE" w:rsidP="001A36ED">
            <w:pPr>
              <w:pStyle w:val="TableParagraph"/>
              <w:spacing w:line="240" w:lineRule="auto"/>
              <w:ind w:left="210" w:right="173"/>
              <w:jc w:val="center"/>
              <w:rPr>
                <w:rFonts w:ascii="Times New Roman" w:hAnsi="Times New Roman" w:cs="Times New Roman"/>
                <w:b/>
              </w:rPr>
            </w:pPr>
            <w:r w:rsidRPr="00FE5D07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crt</w:t>
            </w:r>
            <w:proofErr w:type="spellEnd"/>
            <w:r w:rsidRPr="00FE5D0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</w:tcPr>
          <w:p w14:paraId="38E38E3B" w14:textId="30A21595" w:rsidR="00B409FE" w:rsidRPr="00FE5D07" w:rsidRDefault="00B409FE" w:rsidP="001A36ED">
            <w:pPr>
              <w:pStyle w:val="TableParagraph"/>
              <w:spacing w:line="240" w:lineRule="auto"/>
              <w:ind w:left="955" w:right="916" w:hanging="95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Nr.legitimatie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/ID</w:t>
            </w:r>
          </w:p>
        </w:tc>
        <w:tc>
          <w:tcPr>
            <w:tcW w:w="709" w:type="dxa"/>
          </w:tcPr>
          <w:p w14:paraId="42596E6D" w14:textId="70FD621B" w:rsidR="00B409FE" w:rsidRPr="00FE5D07" w:rsidRDefault="00B409FE" w:rsidP="001A36ED">
            <w:pPr>
              <w:pStyle w:val="TableParagraph"/>
              <w:spacing w:line="240" w:lineRule="auto"/>
              <w:ind w:left="426" w:right="-56" w:hanging="3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Bac</w:t>
            </w:r>
          </w:p>
        </w:tc>
        <w:tc>
          <w:tcPr>
            <w:tcW w:w="0" w:type="auto"/>
          </w:tcPr>
          <w:p w14:paraId="79F3ED4C" w14:textId="31268CEC" w:rsidR="00B409FE" w:rsidRPr="00FE5D07" w:rsidRDefault="00B409FE" w:rsidP="001A36ED">
            <w:pPr>
              <w:pStyle w:val="TableParagraph"/>
              <w:spacing w:line="240" w:lineRule="auto"/>
              <w:ind w:left="226" w:right="189"/>
              <w:jc w:val="center"/>
              <w:rPr>
                <w:rFonts w:ascii="Times New Roman" w:hAnsi="Times New Roman" w:cs="Times New Roman"/>
                <w:b/>
              </w:rPr>
            </w:pPr>
            <w:r w:rsidRPr="00FE5D07">
              <w:rPr>
                <w:rFonts w:ascii="Times New Roman" w:hAnsi="Times New Roman" w:cs="Times New Roman"/>
                <w:b/>
              </w:rPr>
              <w:t>Points</w:t>
            </w:r>
          </w:p>
        </w:tc>
        <w:tc>
          <w:tcPr>
            <w:tcW w:w="0" w:type="auto"/>
          </w:tcPr>
          <w:p w14:paraId="38EDA3B1" w14:textId="0D31E969" w:rsidR="00B409FE" w:rsidRPr="00B409FE" w:rsidRDefault="00B409FE" w:rsidP="001A36ED">
            <w:pPr>
              <w:pStyle w:val="TableParagraph"/>
              <w:spacing w:before="1"/>
              <w:ind w:left="213" w:right="186"/>
              <w:jc w:val="center"/>
              <w:rPr>
                <w:rFonts w:ascii="Times New Roman" w:hAnsi="Times New Roman" w:cs="Times New Roman"/>
                <w:b/>
              </w:rPr>
            </w:pPr>
            <w:r w:rsidRPr="00B409FE">
              <w:rPr>
                <w:rFonts w:ascii="Times New Roman" w:hAnsi="Times New Roman" w:cs="Times New Roman"/>
                <w:b/>
                <w:bCs/>
              </w:rPr>
              <w:t xml:space="preserve">Language </w:t>
            </w:r>
            <w:proofErr w:type="spellStart"/>
            <w:r w:rsidRPr="00B409FE">
              <w:rPr>
                <w:rFonts w:ascii="Times New Roman" w:hAnsi="Times New Roman" w:cs="Times New Roman"/>
                <w:b/>
                <w:bCs/>
              </w:rPr>
              <w:t>certif</w:t>
            </w:r>
            <w:proofErr w:type="spellEnd"/>
            <w:r w:rsidRPr="00B409FE">
              <w:rPr>
                <w:rFonts w:ascii="Times New Roman" w:hAnsi="Times New Roman" w:cs="Times New Roman"/>
                <w:b/>
                <w:bCs/>
              </w:rPr>
              <w:t xml:space="preserve"> level</w:t>
            </w:r>
          </w:p>
        </w:tc>
        <w:tc>
          <w:tcPr>
            <w:tcW w:w="0" w:type="auto"/>
          </w:tcPr>
          <w:p w14:paraId="25E87555" w14:textId="7B27EE5E" w:rsidR="00B409FE" w:rsidRPr="00FE5D07" w:rsidRDefault="00B409FE" w:rsidP="001A36ED">
            <w:pPr>
              <w:pStyle w:val="TableParagraph"/>
              <w:spacing w:before="1"/>
              <w:ind w:left="213" w:right="186"/>
              <w:jc w:val="center"/>
              <w:rPr>
                <w:rFonts w:ascii="Times New Roman" w:hAnsi="Times New Roman" w:cs="Times New Roman"/>
                <w:b/>
              </w:rPr>
            </w:pPr>
            <w:r w:rsidRPr="00FE5D07">
              <w:rPr>
                <w:rFonts w:ascii="Times New Roman" w:hAnsi="Times New Roman" w:cs="Times New Roman"/>
                <w:b/>
              </w:rPr>
              <w:t>Result</w:t>
            </w:r>
          </w:p>
        </w:tc>
      </w:tr>
      <w:tr w:rsidR="00B409FE" w:rsidRPr="003071BC" w14:paraId="3B841E44" w14:textId="1AD7D04B" w:rsidTr="00B409FE">
        <w:trPr>
          <w:trHeight w:val="270"/>
          <w:jc w:val="center"/>
        </w:trPr>
        <w:tc>
          <w:tcPr>
            <w:tcW w:w="841" w:type="dxa"/>
          </w:tcPr>
          <w:p w14:paraId="7961DE01" w14:textId="20E67D42" w:rsidR="00B409FE" w:rsidRDefault="00B409FE" w:rsidP="00B409FE">
            <w:pPr>
              <w:pStyle w:val="TableParagraph"/>
              <w:spacing w:before="1" w:line="360" w:lineRule="auto"/>
              <w:ind w:left="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8" w:type="dxa"/>
          </w:tcPr>
          <w:p w14:paraId="3A8ECAD8" w14:textId="58A38950" w:rsidR="00B409FE" w:rsidRPr="003B0EC0" w:rsidRDefault="00B409FE" w:rsidP="00B409FE">
            <w:pPr>
              <w:pStyle w:val="TableParagraph"/>
              <w:spacing w:before="4" w:line="360" w:lineRule="auto"/>
              <w:ind w:left="88"/>
              <w:jc w:val="center"/>
              <w:rPr>
                <w:rFonts w:ascii="Times New Roman" w:hAnsi="Times New Roman" w:cs="Times New Roman"/>
                <w:bCs/>
              </w:rPr>
            </w:pPr>
            <w:r w:rsidRPr="007F122E">
              <w:rPr>
                <w:rFonts w:ascii="Times New Roman" w:hAnsi="Times New Roman" w:cs="Times New Roman"/>
                <w:bCs/>
              </w:rPr>
              <w:t>FMD-Sănătate-IF_MDE-56</w:t>
            </w:r>
          </w:p>
        </w:tc>
        <w:tc>
          <w:tcPr>
            <w:tcW w:w="709" w:type="dxa"/>
          </w:tcPr>
          <w:p w14:paraId="3D644E97" w14:textId="4E95FC84" w:rsidR="00B409FE" w:rsidRPr="003071BC" w:rsidRDefault="00B409FE" w:rsidP="00B409FE">
            <w:pPr>
              <w:pStyle w:val="TableParagraph"/>
              <w:spacing w:before="1" w:line="360" w:lineRule="auto"/>
              <w:ind w:left="39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5,25</w:t>
            </w:r>
          </w:p>
        </w:tc>
        <w:tc>
          <w:tcPr>
            <w:tcW w:w="0" w:type="auto"/>
          </w:tcPr>
          <w:p w14:paraId="4C27D065" w14:textId="28F124DF" w:rsidR="00B409FE" w:rsidRPr="003071BC" w:rsidRDefault="00B409FE" w:rsidP="00B409FE">
            <w:pPr>
              <w:pStyle w:val="TableParagraph"/>
              <w:spacing w:before="13" w:line="360" w:lineRule="auto"/>
              <w:ind w:left="215" w:right="1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0" w:type="auto"/>
          </w:tcPr>
          <w:p w14:paraId="2E728EDB" w14:textId="1DCA7230" w:rsidR="00B409FE" w:rsidRPr="00E3050B" w:rsidRDefault="00B409FE" w:rsidP="00B409FE">
            <w:pPr>
              <w:pStyle w:val="TableParagraph"/>
              <w:spacing w:before="1" w:line="360" w:lineRule="auto"/>
              <w:ind w:left="211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0" w:type="auto"/>
          </w:tcPr>
          <w:p w14:paraId="645E94BA" w14:textId="49D5B377" w:rsidR="00B409FE" w:rsidRPr="00EF4873" w:rsidRDefault="00B409FE" w:rsidP="00B409FE">
            <w:pPr>
              <w:pStyle w:val="TableParagraph"/>
              <w:spacing w:before="1" w:line="360" w:lineRule="auto"/>
              <w:ind w:left="211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Pending</w:t>
            </w:r>
          </w:p>
        </w:tc>
      </w:tr>
      <w:tr w:rsidR="00B409FE" w:rsidRPr="003071BC" w14:paraId="7FFC335A" w14:textId="1B7C885A" w:rsidTr="00B409FE">
        <w:trPr>
          <w:trHeight w:val="270"/>
          <w:jc w:val="center"/>
        </w:trPr>
        <w:tc>
          <w:tcPr>
            <w:tcW w:w="841" w:type="dxa"/>
          </w:tcPr>
          <w:p w14:paraId="2117F9CB" w14:textId="45600DA4" w:rsidR="00B409FE" w:rsidRDefault="00B409FE" w:rsidP="00B409FE">
            <w:pPr>
              <w:pStyle w:val="TableParagraph"/>
              <w:spacing w:before="1" w:line="360" w:lineRule="auto"/>
              <w:ind w:left="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18" w:type="dxa"/>
          </w:tcPr>
          <w:p w14:paraId="2FD6AD06" w14:textId="52581F8B" w:rsidR="00B409FE" w:rsidRPr="003B0EC0" w:rsidRDefault="00B409FE" w:rsidP="00B409FE">
            <w:pPr>
              <w:pStyle w:val="TableParagraph"/>
              <w:spacing w:before="4" w:line="360" w:lineRule="auto"/>
              <w:ind w:left="88"/>
              <w:jc w:val="center"/>
              <w:rPr>
                <w:rFonts w:ascii="Times New Roman" w:hAnsi="Times New Roman" w:cs="Times New Roman"/>
                <w:bCs/>
              </w:rPr>
            </w:pPr>
            <w:r w:rsidRPr="00FD124B">
              <w:rPr>
                <w:rFonts w:ascii="Times New Roman" w:hAnsi="Times New Roman" w:cs="Times New Roman"/>
                <w:bCs/>
              </w:rPr>
              <w:t>FMD-Sănătate-IF_MDE-62</w:t>
            </w:r>
          </w:p>
        </w:tc>
        <w:tc>
          <w:tcPr>
            <w:tcW w:w="709" w:type="dxa"/>
          </w:tcPr>
          <w:p w14:paraId="11BCB760" w14:textId="7692DE4E" w:rsidR="00B409FE" w:rsidRPr="003071BC" w:rsidRDefault="00B409FE" w:rsidP="00B409FE">
            <w:pPr>
              <w:pStyle w:val="TableParagraph"/>
              <w:spacing w:before="1" w:line="360" w:lineRule="auto"/>
              <w:ind w:left="39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5,70</w:t>
            </w:r>
          </w:p>
        </w:tc>
        <w:tc>
          <w:tcPr>
            <w:tcW w:w="0" w:type="auto"/>
          </w:tcPr>
          <w:p w14:paraId="0FD38BCF" w14:textId="6FA154BE" w:rsidR="00B409FE" w:rsidRPr="003071BC" w:rsidRDefault="00B409FE" w:rsidP="00B409FE">
            <w:pPr>
              <w:pStyle w:val="TableParagraph"/>
              <w:spacing w:before="13" w:line="360" w:lineRule="auto"/>
              <w:ind w:left="215" w:right="1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0" w:type="auto"/>
          </w:tcPr>
          <w:p w14:paraId="41A744F0" w14:textId="432E2362" w:rsidR="00B409FE" w:rsidRPr="00E3050B" w:rsidRDefault="00B409FE" w:rsidP="00B409FE">
            <w:pPr>
              <w:pStyle w:val="TableParagraph"/>
              <w:spacing w:before="1" w:line="360" w:lineRule="auto"/>
              <w:ind w:left="211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0" w:type="auto"/>
          </w:tcPr>
          <w:p w14:paraId="1387A3F0" w14:textId="7EC03C83" w:rsidR="00B409FE" w:rsidRPr="00EF4873" w:rsidRDefault="00B409FE" w:rsidP="00B409FE">
            <w:pPr>
              <w:pStyle w:val="TableParagraph"/>
              <w:spacing w:before="1" w:line="360" w:lineRule="auto"/>
              <w:ind w:left="211" w:right="18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Pending</w:t>
            </w:r>
          </w:p>
        </w:tc>
      </w:tr>
    </w:tbl>
    <w:p w14:paraId="55E5CC48" w14:textId="0DB23DEF" w:rsidR="00625505" w:rsidRDefault="00625505">
      <w:pPr>
        <w:rPr>
          <w:rFonts w:ascii="Times New Roman" w:hAnsi="Times New Roman" w:cs="Times New Roman"/>
        </w:rPr>
      </w:pPr>
    </w:p>
    <w:p w14:paraId="52E74BCD" w14:textId="3D5DDF90" w:rsidR="002B5D85" w:rsidRDefault="002B5D85" w:rsidP="002B5D85">
      <w:pPr>
        <w:jc w:val="center"/>
      </w:pPr>
      <w:r w:rsidRPr="006F608A">
        <w:t xml:space="preserve">COMISIA </w:t>
      </w:r>
      <w:r>
        <w:t>CENTRAL</w:t>
      </w:r>
      <w:r w:rsidRPr="006F608A">
        <w:t xml:space="preserve">Ă DE ADMITERE </w:t>
      </w:r>
    </w:p>
    <w:tbl>
      <w:tblPr>
        <w:tblW w:w="13325" w:type="dxa"/>
        <w:tblInd w:w="827" w:type="dxa"/>
        <w:tblLook w:val="04A0" w:firstRow="1" w:lastRow="0" w:firstColumn="1" w:lastColumn="0" w:noHBand="0" w:noVBand="1"/>
      </w:tblPr>
      <w:tblGrid>
        <w:gridCol w:w="5580"/>
        <w:gridCol w:w="1540"/>
        <w:gridCol w:w="1620"/>
        <w:gridCol w:w="4585"/>
      </w:tblGrid>
      <w:tr w:rsidR="002B5D85" w:rsidRPr="006F608A" w14:paraId="5B07C637" w14:textId="77777777" w:rsidTr="00072C30">
        <w:trPr>
          <w:trHeight w:val="43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3CA0C" w14:textId="77777777" w:rsidR="002B5D85" w:rsidRPr="006F608A" w:rsidRDefault="002B5D85" w:rsidP="009C5CC7">
            <w:pPr>
              <w:widowControl/>
              <w:autoSpaceDE/>
              <w:autoSpaceDN/>
              <w:rPr>
                <w:rFonts w:ascii="Arial" w:eastAsia="Times New Roman" w:hAnsi="Arial" w:cs="Arial"/>
              </w:rPr>
            </w:pPr>
            <w:proofErr w:type="spellStart"/>
            <w:r w:rsidRPr="006F608A">
              <w:rPr>
                <w:rFonts w:ascii="Arial" w:eastAsia="Times New Roman" w:hAnsi="Arial" w:cs="Arial"/>
              </w:rPr>
              <w:t>Președinte</w:t>
            </w:r>
            <w:proofErr w:type="spellEnd"/>
            <w:r w:rsidRPr="006F608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AE848" w14:textId="77777777" w:rsidR="002B5D85" w:rsidRPr="006F608A" w:rsidRDefault="002B5D85" w:rsidP="009C5CC7">
            <w:pPr>
              <w:widowControl/>
              <w:autoSpaceDE/>
              <w:autoSpaceDN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DD54A" w14:textId="77777777" w:rsidR="002B5D85" w:rsidRPr="006F608A" w:rsidRDefault="002B5D85" w:rsidP="009C5C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C6E7F" w14:textId="5F7CC887" w:rsidR="002B5D85" w:rsidRPr="006F608A" w:rsidRDefault="002B5D85" w:rsidP="009C5CC7">
            <w:pPr>
              <w:widowControl/>
              <w:autoSpaceDE/>
              <w:autoSpaceDN/>
              <w:rPr>
                <w:rFonts w:ascii="Arial" w:eastAsia="Times New Roman" w:hAnsi="Arial" w:cs="Arial"/>
              </w:rPr>
            </w:pPr>
            <w:proofErr w:type="spellStart"/>
            <w:r w:rsidRPr="006F608A">
              <w:rPr>
                <w:rFonts w:ascii="Arial" w:eastAsia="Times New Roman" w:hAnsi="Arial" w:cs="Arial"/>
              </w:rPr>
              <w:t>Secretar</w:t>
            </w:r>
            <w:proofErr w:type="spellEnd"/>
            <w:r w:rsidR="005B12D8">
              <w:rPr>
                <w:rFonts w:ascii="Arial" w:eastAsia="Times New Roman" w:hAnsi="Arial" w:cs="Arial"/>
              </w:rPr>
              <w:t xml:space="preserve"> CCA</w:t>
            </w:r>
          </w:p>
        </w:tc>
      </w:tr>
      <w:tr w:rsidR="002B5D85" w:rsidRPr="006F608A" w14:paraId="257A8EC6" w14:textId="77777777" w:rsidTr="00072C30">
        <w:trPr>
          <w:trHeight w:val="19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C2224" w14:textId="05E38853" w:rsidR="002B5D85" w:rsidRPr="006F608A" w:rsidRDefault="002B5D85" w:rsidP="009C5CC7">
            <w:pPr>
              <w:widowControl/>
              <w:autoSpaceDE/>
              <w:autoSpaceDN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Conf</w:t>
            </w:r>
            <w:r w:rsidRPr="006F608A">
              <w:rPr>
                <w:rFonts w:ascii="Arial" w:eastAsia="Times New Roman" w:hAnsi="Arial" w:cs="Arial"/>
              </w:rPr>
              <w:t xml:space="preserve">. Univ. Dr. </w:t>
            </w:r>
            <w:r>
              <w:rPr>
                <w:rFonts w:ascii="Arial" w:eastAsia="Times New Roman" w:hAnsi="Arial" w:cs="Arial"/>
              </w:rPr>
              <w:t>Iliescu Dan-Marcel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6AA14" w14:textId="77777777" w:rsidR="002B5D85" w:rsidRPr="006F608A" w:rsidRDefault="002B5D85" w:rsidP="009C5CC7">
            <w:pPr>
              <w:widowControl/>
              <w:autoSpaceDE/>
              <w:autoSpaceDN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7836D" w14:textId="77777777" w:rsidR="002B5D85" w:rsidRPr="006F608A" w:rsidRDefault="002B5D85" w:rsidP="009C5CC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9D558" w14:textId="576CAB3F" w:rsidR="002B5D85" w:rsidRPr="006F608A" w:rsidRDefault="005B12D8" w:rsidP="009C5CC7">
            <w:pPr>
              <w:widowControl/>
              <w:autoSpaceDE/>
              <w:autoSpaceDN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Irimia Mihaela</w:t>
            </w:r>
          </w:p>
        </w:tc>
      </w:tr>
    </w:tbl>
    <w:p w14:paraId="69C41ACB" w14:textId="77777777" w:rsidR="002B5D85" w:rsidRDefault="002B5D85" w:rsidP="002B5D85">
      <w:pPr>
        <w:jc w:val="center"/>
      </w:pPr>
    </w:p>
    <w:p w14:paraId="4509A885" w14:textId="1E92D3C1" w:rsidR="00625505" w:rsidRDefault="00625505">
      <w:pPr>
        <w:rPr>
          <w:rFonts w:ascii="Times New Roman" w:hAnsi="Times New Roman" w:cs="Times New Roman"/>
        </w:rPr>
      </w:pPr>
    </w:p>
    <w:p w14:paraId="39D231B0" w14:textId="77777777" w:rsidR="006C458F" w:rsidRDefault="006C458F">
      <w:pPr>
        <w:rPr>
          <w:rFonts w:ascii="Times New Roman" w:hAnsi="Times New Roman" w:cs="Times New Roman"/>
        </w:rPr>
      </w:pPr>
    </w:p>
    <w:p w14:paraId="6A4FFD6B" w14:textId="77777777" w:rsidR="006C458F" w:rsidRDefault="006C458F">
      <w:pPr>
        <w:rPr>
          <w:rFonts w:ascii="Times New Roman" w:hAnsi="Times New Roman" w:cs="Times New Roman"/>
        </w:rPr>
      </w:pPr>
    </w:p>
    <w:p w14:paraId="6E0BFA8F" w14:textId="77777777" w:rsidR="005B12D8" w:rsidRDefault="005B12D8" w:rsidP="005B12D8">
      <w:pPr>
        <w:jc w:val="center"/>
      </w:pPr>
      <w:r w:rsidRPr="006F608A">
        <w:t>COMISIA TEHNICĂ DE ADMITERE FACULTATE</w:t>
      </w:r>
    </w:p>
    <w:tbl>
      <w:tblPr>
        <w:tblW w:w="13325" w:type="dxa"/>
        <w:tblInd w:w="827" w:type="dxa"/>
        <w:tblLook w:val="04A0" w:firstRow="1" w:lastRow="0" w:firstColumn="1" w:lastColumn="0" w:noHBand="0" w:noVBand="1"/>
      </w:tblPr>
      <w:tblGrid>
        <w:gridCol w:w="5580"/>
        <w:gridCol w:w="1540"/>
        <w:gridCol w:w="1620"/>
        <w:gridCol w:w="4585"/>
      </w:tblGrid>
      <w:tr w:rsidR="005B12D8" w:rsidRPr="006F608A" w14:paraId="606F51C5" w14:textId="77777777" w:rsidTr="00072C30">
        <w:trPr>
          <w:trHeight w:val="43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83669" w14:textId="77777777" w:rsidR="005B12D8" w:rsidRPr="006F608A" w:rsidRDefault="005B12D8" w:rsidP="00C25585">
            <w:pPr>
              <w:rPr>
                <w:rFonts w:ascii="Arial" w:eastAsia="Times New Roman" w:hAnsi="Arial" w:cs="Arial"/>
              </w:rPr>
            </w:pPr>
            <w:proofErr w:type="spellStart"/>
            <w:r w:rsidRPr="006F608A">
              <w:rPr>
                <w:rFonts w:ascii="Arial" w:eastAsia="Times New Roman" w:hAnsi="Arial" w:cs="Arial"/>
              </w:rPr>
              <w:t>Președinte</w:t>
            </w:r>
            <w:proofErr w:type="spellEnd"/>
            <w:r w:rsidRPr="006F608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C3ABA" w14:textId="77777777" w:rsidR="005B12D8" w:rsidRPr="006F608A" w:rsidRDefault="005B12D8" w:rsidP="00C2558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D095" w14:textId="77777777" w:rsidR="005B12D8" w:rsidRPr="006F608A" w:rsidRDefault="005B12D8" w:rsidP="00C255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FA3E5" w14:textId="77777777" w:rsidR="005B12D8" w:rsidRPr="006F608A" w:rsidRDefault="005B12D8" w:rsidP="00C25585">
            <w:pPr>
              <w:rPr>
                <w:rFonts w:ascii="Arial" w:eastAsia="Times New Roman" w:hAnsi="Arial" w:cs="Arial"/>
              </w:rPr>
            </w:pPr>
            <w:proofErr w:type="spellStart"/>
            <w:r w:rsidRPr="006F608A">
              <w:rPr>
                <w:rFonts w:ascii="Arial" w:eastAsia="Times New Roman" w:hAnsi="Arial" w:cs="Arial"/>
              </w:rPr>
              <w:t>Secretar</w:t>
            </w:r>
            <w:proofErr w:type="spellEnd"/>
          </w:p>
        </w:tc>
      </w:tr>
      <w:tr w:rsidR="005B12D8" w:rsidRPr="006F608A" w14:paraId="3B38DFB7" w14:textId="77777777" w:rsidTr="00072C30">
        <w:trPr>
          <w:trHeight w:val="19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0DAA5" w14:textId="77777777" w:rsidR="005B12D8" w:rsidRPr="006F608A" w:rsidRDefault="005B12D8" w:rsidP="00C25585">
            <w:pPr>
              <w:rPr>
                <w:rFonts w:ascii="Arial" w:eastAsia="Times New Roman" w:hAnsi="Arial" w:cs="Arial"/>
              </w:rPr>
            </w:pPr>
            <w:r w:rsidRPr="006F608A">
              <w:rPr>
                <w:rFonts w:ascii="Arial" w:eastAsia="Times New Roman" w:hAnsi="Arial" w:cs="Arial"/>
              </w:rPr>
              <w:t>Prof. Univ. Dr. Caraiane Aureliana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0AAE2" w14:textId="77777777" w:rsidR="005B12D8" w:rsidRPr="006F608A" w:rsidRDefault="005B12D8" w:rsidP="00C2558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869C2" w14:textId="77777777" w:rsidR="005B12D8" w:rsidRPr="006F608A" w:rsidRDefault="005B12D8" w:rsidP="00C255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E0029" w14:textId="77777777" w:rsidR="005B12D8" w:rsidRPr="006F608A" w:rsidRDefault="005B12D8" w:rsidP="00C255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Asist. Univ. dr. Damian Iulian</w:t>
            </w:r>
          </w:p>
        </w:tc>
      </w:tr>
    </w:tbl>
    <w:p w14:paraId="01D25A00" w14:textId="77777777" w:rsidR="00625505" w:rsidRPr="003071BC" w:rsidRDefault="00625505">
      <w:pPr>
        <w:rPr>
          <w:rFonts w:ascii="Times New Roman" w:hAnsi="Times New Roman" w:cs="Times New Roman"/>
        </w:rPr>
      </w:pPr>
    </w:p>
    <w:sectPr w:rsidR="00625505" w:rsidRPr="003071BC">
      <w:type w:val="continuous"/>
      <w:pgSz w:w="15840" w:h="12240" w:orient="landscape"/>
      <w:pgMar w:top="106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47"/>
    <w:rsid w:val="0004632A"/>
    <w:rsid w:val="00066DEF"/>
    <w:rsid w:val="00072C30"/>
    <w:rsid w:val="000769DB"/>
    <w:rsid w:val="000A2380"/>
    <w:rsid w:val="000A346B"/>
    <w:rsid w:val="000D6BFD"/>
    <w:rsid w:val="000E3C29"/>
    <w:rsid w:val="000E66B6"/>
    <w:rsid w:val="000E6B8D"/>
    <w:rsid w:val="001577B1"/>
    <w:rsid w:val="00173816"/>
    <w:rsid w:val="0018386A"/>
    <w:rsid w:val="001A36ED"/>
    <w:rsid w:val="001A3D7F"/>
    <w:rsid w:val="001B4D23"/>
    <w:rsid w:val="001C5DCD"/>
    <w:rsid w:val="00216175"/>
    <w:rsid w:val="00225294"/>
    <w:rsid w:val="00264947"/>
    <w:rsid w:val="00280BAB"/>
    <w:rsid w:val="0028673B"/>
    <w:rsid w:val="00294616"/>
    <w:rsid w:val="002A06DF"/>
    <w:rsid w:val="002B5D85"/>
    <w:rsid w:val="002C790B"/>
    <w:rsid w:val="002F62B1"/>
    <w:rsid w:val="003055BB"/>
    <w:rsid w:val="003071BC"/>
    <w:rsid w:val="00333480"/>
    <w:rsid w:val="00363E14"/>
    <w:rsid w:val="00367AF7"/>
    <w:rsid w:val="003A60A7"/>
    <w:rsid w:val="003A6666"/>
    <w:rsid w:val="003B0EC0"/>
    <w:rsid w:val="003B3E2E"/>
    <w:rsid w:val="003B6AE0"/>
    <w:rsid w:val="003C5CB2"/>
    <w:rsid w:val="003D6780"/>
    <w:rsid w:val="0040064C"/>
    <w:rsid w:val="00407682"/>
    <w:rsid w:val="00414E40"/>
    <w:rsid w:val="00422BE3"/>
    <w:rsid w:val="00465EE9"/>
    <w:rsid w:val="0047107E"/>
    <w:rsid w:val="004767CE"/>
    <w:rsid w:val="00492953"/>
    <w:rsid w:val="004B00C2"/>
    <w:rsid w:val="004B649A"/>
    <w:rsid w:val="004E36C3"/>
    <w:rsid w:val="004F4211"/>
    <w:rsid w:val="005365B8"/>
    <w:rsid w:val="0056726F"/>
    <w:rsid w:val="005B12D8"/>
    <w:rsid w:val="005B1418"/>
    <w:rsid w:val="005D7F2F"/>
    <w:rsid w:val="00615394"/>
    <w:rsid w:val="00620C57"/>
    <w:rsid w:val="00625505"/>
    <w:rsid w:val="006428A5"/>
    <w:rsid w:val="006529D0"/>
    <w:rsid w:val="00661A0A"/>
    <w:rsid w:val="00665063"/>
    <w:rsid w:val="006667F0"/>
    <w:rsid w:val="00673A87"/>
    <w:rsid w:val="00686C8F"/>
    <w:rsid w:val="006A72B9"/>
    <w:rsid w:val="006B534D"/>
    <w:rsid w:val="006C458F"/>
    <w:rsid w:val="006D1617"/>
    <w:rsid w:val="00724C65"/>
    <w:rsid w:val="0074230E"/>
    <w:rsid w:val="00760A5F"/>
    <w:rsid w:val="00794814"/>
    <w:rsid w:val="0079595F"/>
    <w:rsid w:val="007964AC"/>
    <w:rsid w:val="007F122E"/>
    <w:rsid w:val="007F4506"/>
    <w:rsid w:val="00822673"/>
    <w:rsid w:val="00851A20"/>
    <w:rsid w:val="00854A9B"/>
    <w:rsid w:val="008677A5"/>
    <w:rsid w:val="008B01BD"/>
    <w:rsid w:val="008C2222"/>
    <w:rsid w:val="008C6FDF"/>
    <w:rsid w:val="008F5188"/>
    <w:rsid w:val="0093708C"/>
    <w:rsid w:val="009525ED"/>
    <w:rsid w:val="0095289F"/>
    <w:rsid w:val="009601F6"/>
    <w:rsid w:val="00960B82"/>
    <w:rsid w:val="00961037"/>
    <w:rsid w:val="00991B1F"/>
    <w:rsid w:val="009A2087"/>
    <w:rsid w:val="009A5AC5"/>
    <w:rsid w:val="009D1951"/>
    <w:rsid w:val="00A91FCC"/>
    <w:rsid w:val="00AC45BE"/>
    <w:rsid w:val="00AD2797"/>
    <w:rsid w:val="00AE5B4A"/>
    <w:rsid w:val="00B26239"/>
    <w:rsid w:val="00B409FE"/>
    <w:rsid w:val="00B42F6F"/>
    <w:rsid w:val="00B51F31"/>
    <w:rsid w:val="00B65974"/>
    <w:rsid w:val="00B672B9"/>
    <w:rsid w:val="00B70ECC"/>
    <w:rsid w:val="00B73828"/>
    <w:rsid w:val="00B75F28"/>
    <w:rsid w:val="00B916A9"/>
    <w:rsid w:val="00BB4CB1"/>
    <w:rsid w:val="00BC1CE1"/>
    <w:rsid w:val="00BF467D"/>
    <w:rsid w:val="00BF4788"/>
    <w:rsid w:val="00C16FE5"/>
    <w:rsid w:val="00C23D7E"/>
    <w:rsid w:val="00C350F4"/>
    <w:rsid w:val="00C41788"/>
    <w:rsid w:val="00C7031A"/>
    <w:rsid w:val="00C7699E"/>
    <w:rsid w:val="00CA037A"/>
    <w:rsid w:val="00CB2551"/>
    <w:rsid w:val="00CB56D3"/>
    <w:rsid w:val="00CC075D"/>
    <w:rsid w:val="00CC2D5D"/>
    <w:rsid w:val="00CE0B13"/>
    <w:rsid w:val="00D43BDF"/>
    <w:rsid w:val="00D617EA"/>
    <w:rsid w:val="00D63623"/>
    <w:rsid w:val="00D74EDC"/>
    <w:rsid w:val="00D869E9"/>
    <w:rsid w:val="00D94C13"/>
    <w:rsid w:val="00DB00E6"/>
    <w:rsid w:val="00DB1FC3"/>
    <w:rsid w:val="00DE6364"/>
    <w:rsid w:val="00E03FD7"/>
    <w:rsid w:val="00E65784"/>
    <w:rsid w:val="00E71C47"/>
    <w:rsid w:val="00E727E7"/>
    <w:rsid w:val="00E80225"/>
    <w:rsid w:val="00E947F2"/>
    <w:rsid w:val="00E962C9"/>
    <w:rsid w:val="00EA62BA"/>
    <w:rsid w:val="00EC151D"/>
    <w:rsid w:val="00EF7DEF"/>
    <w:rsid w:val="00F21FD7"/>
    <w:rsid w:val="00F45C46"/>
    <w:rsid w:val="00F638BD"/>
    <w:rsid w:val="00F772E3"/>
    <w:rsid w:val="00F8440C"/>
    <w:rsid w:val="00F94251"/>
    <w:rsid w:val="00F94681"/>
    <w:rsid w:val="00F973AF"/>
    <w:rsid w:val="00FA2857"/>
    <w:rsid w:val="00FB1517"/>
    <w:rsid w:val="00FB1D55"/>
    <w:rsid w:val="00FB53F4"/>
    <w:rsid w:val="00FB674E"/>
    <w:rsid w:val="00FD124B"/>
    <w:rsid w:val="00FD76EF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0427"/>
  <w15:docId w15:val="{7488EAC3-5C79-438F-AB42-9B6CE111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85"/>
    <w:rPr>
      <w:rFonts w:ascii="Carlito" w:eastAsia="Carlito" w:hAnsi="Carlito" w:cs="Carlito"/>
    </w:rPr>
  </w:style>
  <w:style w:type="paragraph" w:styleId="Heading4">
    <w:name w:val="heading 4"/>
    <w:basedOn w:val="Normal"/>
    <w:link w:val="Heading4Char"/>
    <w:uiPriority w:val="9"/>
    <w:qFormat/>
    <w:rsid w:val="00367AF7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497" w:right="2519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38"/>
    </w:pPr>
  </w:style>
  <w:style w:type="character" w:customStyle="1" w:styleId="Heading4Char">
    <w:name w:val="Heading 4 Char"/>
    <w:basedOn w:val="DefaultParagraphFont"/>
    <w:link w:val="Heading4"/>
    <w:uiPriority w:val="9"/>
    <w:rsid w:val="00367AF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Poweruser1</dc:creator>
  <cp:lastModifiedBy>Cristina Puscasu</cp:lastModifiedBy>
  <cp:revision>65</cp:revision>
  <dcterms:created xsi:type="dcterms:W3CDTF">2023-07-26T10:09:00Z</dcterms:created>
  <dcterms:modified xsi:type="dcterms:W3CDTF">2023-07-28T08:06:00Z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2021-06-23T00:00:00Z</vt:filetime>
  </property>
</Properties>
</file>